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F59FB" w14:textId="77777777" w:rsidR="004E09F2" w:rsidRDefault="004E09F2" w:rsidP="004E09F2">
      <w:pPr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14:paraId="689BB5EB" w14:textId="77777777" w:rsidR="004E09F2" w:rsidRDefault="004E09F2" w:rsidP="004E09F2">
      <w:pPr>
        <w:rPr>
          <w:lang w:eastAsia="zh-TW"/>
        </w:rPr>
      </w:pPr>
      <w:r>
        <w:rPr>
          <w:rFonts w:hint="eastAsia"/>
          <w:lang w:eastAsia="zh-TW"/>
        </w:rPr>
        <w:t>公益財団法人　自然保護助成基金</w:t>
      </w:r>
    </w:p>
    <w:p w14:paraId="411E25D7" w14:textId="11200BBC" w:rsidR="001766DD" w:rsidRPr="004C5ECD" w:rsidRDefault="004E09F2">
      <w:r>
        <w:rPr>
          <w:rFonts w:hint="eastAsia"/>
          <w:lang w:eastAsia="zh-TW"/>
        </w:rPr>
        <w:t>理事長</w:t>
      </w:r>
      <w:r>
        <w:rPr>
          <w:rFonts w:hint="eastAsia"/>
          <w:lang w:eastAsia="zh-TW"/>
        </w:rPr>
        <w:t xml:space="preserve">  </w:t>
      </w:r>
      <w:r w:rsidR="009E5665">
        <w:rPr>
          <w:rFonts w:hint="eastAsia"/>
        </w:rPr>
        <w:t>大澤雅彦</w:t>
      </w:r>
      <w:r w:rsidR="000703A9">
        <w:rPr>
          <w:rFonts w:hint="eastAsia"/>
          <w:lang w:eastAsia="zh-TW"/>
        </w:rPr>
        <w:t>様</w:t>
      </w:r>
    </w:p>
    <w:p w14:paraId="27041BBF" w14:textId="12C11570" w:rsidR="00BB49A1" w:rsidRPr="00250A7F" w:rsidRDefault="00EB3546" w:rsidP="00250A7F">
      <w:pPr>
        <w:jc w:val="center"/>
        <w:rPr>
          <w:rFonts w:eastAsia="ＭＳ ゴシック"/>
          <w:sz w:val="36"/>
          <w:szCs w:val="36"/>
        </w:rPr>
      </w:pPr>
      <w:r>
        <w:rPr>
          <w:rFonts w:eastAsia="ＭＳ ゴシック" w:hint="eastAsia"/>
          <w:sz w:val="36"/>
          <w:szCs w:val="36"/>
        </w:rPr>
        <w:t>助成金による成果物の有償販売申請書</w:t>
      </w:r>
    </w:p>
    <w:p w14:paraId="0863C91D" w14:textId="77777777" w:rsidR="00EB3546" w:rsidRDefault="00EB3546" w:rsidP="003D2788">
      <w:pPr>
        <w:ind w:left="3404" w:firstLine="851"/>
      </w:pPr>
    </w:p>
    <w:p w14:paraId="63A92528" w14:textId="5E1C8D40" w:rsidR="001766DD" w:rsidRPr="00450599" w:rsidRDefault="00BB49A1" w:rsidP="003D2788">
      <w:pPr>
        <w:ind w:left="3404" w:firstLine="851"/>
        <w:rPr>
          <w:rFonts w:eastAsia="PMingLiU"/>
          <w:lang w:eastAsia="zh-TW"/>
        </w:rPr>
      </w:pPr>
      <w:r>
        <w:rPr>
          <w:rFonts w:hint="eastAsia"/>
          <w:lang w:eastAsia="zh-TW"/>
        </w:rPr>
        <w:t>団体</w:t>
      </w:r>
      <w:r w:rsidR="001766DD">
        <w:rPr>
          <w:rFonts w:hint="eastAsia"/>
          <w:lang w:eastAsia="zh-TW"/>
        </w:rPr>
        <w:t>名</w:t>
      </w:r>
    </w:p>
    <w:p w14:paraId="6B036744" w14:textId="77777777" w:rsidR="001766DD" w:rsidRPr="00450599" w:rsidRDefault="001766DD">
      <w:pPr>
        <w:pStyle w:val="a3"/>
        <w:spacing w:line="240" w:lineRule="exact"/>
        <w:rPr>
          <w:lang w:eastAsia="zh-TW"/>
        </w:rPr>
      </w:pPr>
    </w:p>
    <w:p w14:paraId="7C9D7F94" w14:textId="156EE55F" w:rsidR="001766DD" w:rsidRDefault="001766DD" w:rsidP="003D2788">
      <w:pPr>
        <w:ind w:left="3404" w:firstLine="851"/>
      </w:pPr>
      <w:r>
        <w:rPr>
          <w:rFonts w:hint="eastAsia"/>
        </w:rPr>
        <w:t>代表者氏名</w:t>
      </w:r>
      <w:r>
        <w:rPr>
          <w:rFonts w:hint="eastAsia"/>
        </w:rPr>
        <w:t xml:space="preserve">  </w:t>
      </w:r>
      <w:r w:rsidR="003D2788">
        <w:rPr>
          <w:rFonts w:hint="eastAsia"/>
        </w:rPr>
        <w:t xml:space="preserve">　　</w:t>
      </w:r>
      <w:r>
        <w:rPr>
          <w:rFonts w:hint="eastAsia"/>
        </w:rPr>
        <w:t xml:space="preserve">                               </w:t>
      </w:r>
    </w:p>
    <w:p w14:paraId="413455EA" w14:textId="77777777" w:rsidR="00AD6F0C" w:rsidRDefault="00AD6F0C"/>
    <w:p w14:paraId="0FD0C34F" w14:textId="6E709C69" w:rsidR="001766DD" w:rsidRDefault="00EB3546" w:rsidP="00EB3546">
      <w:pPr>
        <w:ind w:firstLineChars="100" w:firstLine="210"/>
        <w:jc w:val="center"/>
      </w:pPr>
      <w:r>
        <w:rPr>
          <w:rFonts w:hint="eastAsia"/>
        </w:rPr>
        <w:t>助成金による成果物を有償販売したく、</w:t>
      </w:r>
      <w:r w:rsidR="003D2788">
        <w:rPr>
          <w:rFonts w:hint="eastAsia"/>
        </w:rPr>
        <w:t>下記の通り申請いたします</w:t>
      </w:r>
      <w:r w:rsidR="001766DD">
        <w:rPr>
          <w:rFonts w:hint="eastAsia"/>
        </w:rPr>
        <w:t>。</w:t>
      </w:r>
    </w:p>
    <w:p w14:paraId="64546D8E" w14:textId="77777777" w:rsidR="00EB3546" w:rsidRDefault="00EB3546" w:rsidP="00EB3546">
      <w:pPr>
        <w:ind w:firstLineChars="100" w:firstLine="210"/>
        <w:jc w:val="center"/>
      </w:pPr>
    </w:p>
    <w:p w14:paraId="2A3104B4" w14:textId="77777777" w:rsidR="00EB3546" w:rsidRDefault="00B860AA" w:rsidP="00EB3546">
      <w:pPr>
        <w:pStyle w:val="a3"/>
      </w:pPr>
      <w:r>
        <w:rPr>
          <w:rFonts w:hint="eastAsia"/>
        </w:rPr>
        <w:t>記</w:t>
      </w:r>
    </w:p>
    <w:p w14:paraId="358E497A" w14:textId="77777777" w:rsidR="00EB3546" w:rsidRDefault="00EB3546" w:rsidP="00EB3546"/>
    <w:tbl>
      <w:tblPr>
        <w:tblStyle w:val="ab"/>
        <w:tblpPr w:leftFromText="142" w:rightFromText="142" w:vertAnchor="text" w:horzAnchor="margin" w:tblpXSpec="center" w:tblpY="213"/>
        <w:tblW w:w="0" w:type="auto"/>
        <w:tblLook w:val="04A0" w:firstRow="1" w:lastRow="0" w:firstColumn="1" w:lastColumn="0" w:noHBand="0" w:noVBand="1"/>
      </w:tblPr>
      <w:tblGrid>
        <w:gridCol w:w="3970"/>
        <w:gridCol w:w="4814"/>
      </w:tblGrid>
      <w:tr w:rsidR="00EB3546" w14:paraId="226FBE6B" w14:textId="77777777" w:rsidTr="00EB3546">
        <w:trPr>
          <w:trHeight w:val="636"/>
        </w:trPr>
        <w:tc>
          <w:tcPr>
            <w:tcW w:w="3970" w:type="dxa"/>
            <w:vAlign w:val="center"/>
          </w:tcPr>
          <w:p w14:paraId="1D6C54B5" w14:textId="77777777" w:rsidR="00EB3546" w:rsidRDefault="00EB3546" w:rsidP="00EB3546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4814" w:type="dxa"/>
            <w:vAlign w:val="center"/>
          </w:tcPr>
          <w:p w14:paraId="5FFA5A86" w14:textId="17CAA705" w:rsidR="00EB3546" w:rsidRDefault="00EB3546" w:rsidP="00EB3546">
            <w:pPr>
              <w:jc w:val="center"/>
            </w:pPr>
            <w:r>
              <w:rPr>
                <w:rFonts w:hint="eastAsia"/>
              </w:rPr>
              <w:t>回答欄</w:t>
            </w:r>
          </w:p>
        </w:tc>
      </w:tr>
      <w:tr w:rsidR="00EB3546" w14:paraId="069CB143" w14:textId="77777777" w:rsidTr="00EB3546">
        <w:trPr>
          <w:trHeight w:val="636"/>
        </w:trPr>
        <w:tc>
          <w:tcPr>
            <w:tcW w:w="3970" w:type="dxa"/>
            <w:vAlign w:val="center"/>
          </w:tcPr>
          <w:p w14:paraId="2CD083ED" w14:textId="244A6566" w:rsidR="00EB3546" w:rsidRDefault="00EB3546" w:rsidP="00EB3546">
            <w:pPr>
              <w:jc w:val="center"/>
            </w:pPr>
            <w:r>
              <w:rPr>
                <w:rFonts w:hint="eastAsia"/>
              </w:rPr>
              <w:t>成果物の助成年度</w:t>
            </w:r>
          </w:p>
        </w:tc>
        <w:tc>
          <w:tcPr>
            <w:tcW w:w="4814" w:type="dxa"/>
            <w:vAlign w:val="center"/>
          </w:tcPr>
          <w:p w14:paraId="5661F263" w14:textId="65314D9D" w:rsidR="00EB3546" w:rsidRDefault="00EB3546" w:rsidP="00EB3546"/>
        </w:tc>
      </w:tr>
      <w:tr w:rsidR="00EB3546" w14:paraId="6553471A" w14:textId="77777777" w:rsidTr="00EB3546">
        <w:trPr>
          <w:trHeight w:val="636"/>
        </w:trPr>
        <w:tc>
          <w:tcPr>
            <w:tcW w:w="3970" w:type="dxa"/>
            <w:vAlign w:val="center"/>
          </w:tcPr>
          <w:p w14:paraId="33E8CC63" w14:textId="0A773CFC" w:rsidR="00EB3546" w:rsidRDefault="00EB3546" w:rsidP="00EB3546">
            <w:pPr>
              <w:jc w:val="center"/>
            </w:pPr>
            <w:r>
              <w:rPr>
                <w:rFonts w:hint="eastAsia"/>
              </w:rPr>
              <w:t>販売開始日（予定）</w:t>
            </w:r>
          </w:p>
        </w:tc>
        <w:tc>
          <w:tcPr>
            <w:tcW w:w="4814" w:type="dxa"/>
            <w:vAlign w:val="center"/>
          </w:tcPr>
          <w:p w14:paraId="04F5D0AE" w14:textId="4FD97A2F" w:rsidR="00EB3546" w:rsidRDefault="00EB3546" w:rsidP="00EB3546"/>
        </w:tc>
      </w:tr>
      <w:tr w:rsidR="00EB3546" w14:paraId="719642DC" w14:textId="77777777" w:rsidTr="00EB3546">
        <w:trPr>
          <w:trHeight w:val="611"/>
        </w:trPr>
        <w:tc>
          <w:tcPr>
            <w:tcW w:w="3970" w:type="dxa"/>
            <w:vAlign w:val="center"/>
          </w:tcPr>
          <w:p w14:paraId="46DB8A82" w14:textId="77777777" w:rsidR="00EB3546" w:rsidRDefault="00EB3546" w:rsidP="00EB3546">
            <w:pPr>
              <w:jc w:val="center"/>
            </w:pPr>
            <w:r>
              <w:rPr>
                <w:rFonts w:hint="eastAsia"/>
              </w:rPr>
              <w:t>販売価格</w:t>
            </w:r>
          </w:p>
        </w:tc>
        <w:tc>
          <w:tcPr>
            <w:tcW w:w="4814" w:type="dxa"/>
            <w:vAlign w:val="center"/>
          </w:tcPr>
          <w:p w14:paraId="6F5D83CD" w14:textId="77777777" w:rsidR="00EB3546" w:rsidRDefault="00EB3546" w:rsidP="00EB3546"/>
        </w:tc>
      </w:tr>
      <w:tr w:rsidR="00EB3546" w14:paraId="0FFC3F2E" w14:textId="77777777" w:rsidTr="00EB3546">
        <w:trPr>
          <w:trHeight w:val="691"/>
        </w:trPr>
        <w:tc>
          <w:tcPr>
            <w:tcW w:w="3970" w:type="dxa"/>
            <w:vAlign w:val="center"/>
          </w:tcPr>
          <w:p w14:paraId="2C8FE7A3" w14:textId="77777777" w:rsidR="00EB3546" w:rsidRDefault="00EB3546" w:rsidP="00EB3546">
            <w:pPr>
              <w:jc w:val="center"/>
            </w:pPr>
            <w:r>
              <w:rPr>
                <w:rFonts w:hint="eastAsia"/>
              </w:rPr>
              <w:t>販売場所</w:t>
            </w:r>
          </w:p>
        </w:tc>
        <w:tc>
          <w:tcPr>
            <w:tcW w:w="4814" w:type="dxa"/>
            <w:vAlign w:val="center"/>
          </w:tcPr>
          <w:p w14:paraId="27B6197B" w14:textId="77777777" w:rsidR="00EB3546" w:rsidRDefault="00EB3546" w:rsidP="00EB3546"/>
        </w:tc>
      </w:tr>
      <w:tr w:rsidR="00EB3546" w14:paraId="74E2DD18" w14:textId="77777777" w:rsidTr="00EB3546">
        <w:trPr>
          <w:trHeight w:val="778"/>
        </w:trPr>
        <w:tc>
          <w:tcPr>
            <w:tcW w:w="3970" w:type="dxa"/>
            <w:vAlign w:val="center"/>
          </w:tcPr>
          <w:p w14:paraId="5B1083BA" w14:textId="08B89279" w:rsidR="00EB3546" w:rsidRDefault="00EB3546" w:rsidP="00EB3546">
            <w:pPr>
              <w:jc w:val="center"/>
            </w:pPr>
            <w:r>
              <w:rPr>
                <w:rFonts w:hint="eastAsia"/>
              </w:rPr>
              <w:t>初回印刷等の数量</w:t>
            </w:r>
          </w:p>
        </w:tc>
        <w:tc>
          <w:tcPr>
            <w:tcW w:w="4814" w:type="dxa"/>
            <w:vAlign w:val="center"/>
          </w:tcPr>
          <w:p w14:paraId="239A635E" w14:textId="77777777" w:rsidR="00EB3546" w:rsidRDefault="00EB3546" w:rsidP="00EB3546"/>
        </w:tc>
      </w:tr>
      <w:tr w:rsidR="00EB3546" w14:paraId="50C4E083" w14:textId="77777777" w:rsidTr="00EB3546">
        <w:trPr>
          <w:trHeight w:val="778"/>
        </w:trPr>
        <w:tc>
          <w:tcPr>
            <w:tcW w:w="3970" w:type="dxa"/>
            <w:vAlign w:val="center"/>
          </w:tcPr>
          <w:p w14:paraId="16507BB7" w14:textId="77777777" w:rsidR="00EB3546" w:rsidRDefault="00EB3546" w:rsidP="00EB3546">
            <w:pPr>
              <w:jc w:val="center"/>
            </w:pPr>
            <w:r>
              <w:rPr>
                <w:rFonts w:hint="eastAsia"/>
              </w:rPr>
              <w:t>初回印刷分完売後の</w:t>
            </w:r>
          </w:p>
          <w:p w14:paraId="4D3E9141" w14:textId="6C47B750" w:rsidR="00EB3546" w:rsidRDefault="00EB3546" w:rsidP="00EB3546">
            <w:pPr>
              <w:jc w:val="center"/>
            </w:pPr>
            <w:r>
              <w:rPr>
                <w:rFonts w:hint="eastAsia"/>
              </w:rPr>
              <w:t>増刷の予定</w:t>
            </w:r>
          </w:p>
        </w:tc>
        <w:tc>
          <w:tcPr>
            <w:tcW w:w="4814" w:type="dxa"/>
            <w:vAlign w:val="center"/>
          </w:tcPr>
          <w:p w14:paraId="74573623" w14:textId="77777777" w:rsidR="00EB3546" w:rsidRDefault="00EB3546" w:rsidP="00EB3546"/>
        </w:tc>
      </w:tr>
      <w:tr w:rsidR="00EB3546" w14:paraId="4583C5E1" w14:textId="77777777" w:rsidTr="00EB3546">
        <w:trPr>
          <w:trHeight w:val="778"/>
        </w:trPr>
        <w:tc>
          <w:tcPr>
            <w:tcW w:w="3970" w:type="dxa"/>
            <w:vAlign w:val="center"/>
          </w:tcPr>
          <w:p w14:paraId="7B3D0EEB" w14:textId="77777777" w:rsidR="00EB3546" w:rsidRDefault="00EB3546" w:rsidP="00EB3546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4AC01A9D" w14:textId="7B8011F0" w:rsidR="00EB3546" w:rsidRDefault="00EB3546" w:rsidP="00EB3546">
            <w:pPr>
              <w:jc w:val="center"/>
            </w:pPr>
            <w:r>
              <w:rPr>
                <w:rFonts w:hint="eastAsia"/>
              </w:rPr>
              <w:t>（もし何かあれば記入してください。）</w:t>
            </w:r>
          </w:p>
        </w:tc>
        <w:tc>
          <w:tcPr>
            <w:tcW w:w="4814" w:type="dxa"/>
            <w:vAlign w:val="center"/>
          </w:tcPr>
          <w:p w14:paraId="46C9C47D" w14:textId="77777777" w:rsidR="00EB3546" w:rsidRDefault="00EB3546" w:rsidP="00EB3546"/>
        </w:tc>
      </w:tr>
    </w:tbl>
    <w:p w14:paraId="4F7911D1" w14:textId="77777777" w:rsidR="00EB3546" w:rsidRDefault="00EB3546" w:rsidP="00EB3546"/>
    <w:p w14:paraId="02ED7DF1" w14:textId="77777777" w:rsidR="00EB3546" w:rsidRDefault="00EB3546" w:rsidP="00EB3546"/>
    <w:p w14:paraId="2172DA7E" w14:textId="77777777" w:rsidR="00EB3546" w:rsidRDefault="00EB3546" w:rsidP="00EB3546"/>
    <w:p w14:paraId="5CEBCFF8" w14:textId="77777777" w:rsidR="00EB3546" w:rsidRDefault="00EB3546" w:rsidP="00EB3546"/>
    <w:p w14:paraId="677E3838" w14:textId="77777777" w:rsidR="00EB3546" w:rsidRDefault="00EB3546" w:rsidP="00EB3546"/>
    <w:p w14:paraId="662D1DD5" w14:textId="77777777" w:rsidR="00EB3546" w:rsidRDefault="00EB3546" w:rsidP="00EB3546"/>
    <w:p w14:paraId="4452F904" w14:textId="77777777" w:rsidR="00EB3546" w:rsidRDefault="00EB3546" w:rsidP="00EB3546"/>
    <w:p w14:paraId="191918AD" w14:textId="77777777" w:rsidR="00EB3546" w:rsidRDefault="00EB3546" w:rsidP="00EB3546"/>
    <w:p w14:paraId="57729824" w14:textId="77777777" w:rsidR="00EB3546" w:rsidRDefault="00EB3546" w:rsidP="00EB3546"/>
    <w:p w14:paraId="549FBFBA" w14:textId="77777777" w:rsidR="00EB3546" w:rsidRDefault="00EB3546" w:rsidP="00EB3546"/>
    <w:p w14:paraId="68B663D4" w14:textId="77777777" w:rsidR="00EB3546" w:rsidRDefault="00EB3546" w:rsidP="00EB3546"/>
    <w:p w14:paraId="78D4CF1B" w14:textId="77777777" w:rsidR="00EB3546" w:rsidRDefault="00EB3546" w:rsidP="00EB3546"/>
    <w:p w14:paraId="64C229E7" w14:textId="77777777" w:rsidR="00EB3546" w:rsidRDefault="00EB3546" w:rsidP="00EB3546"/>
    <w:p w14:paraId="2333151C" w14:textId="77777777" w:rsidR="00EB3546" w:rsidRDefault="00EB3546" w:rsidP="00EB3546"/>
    <w:p w14:paraId="771CDD63" w14:textId="77777777" w:rsidR="00EB3546" w:rsidRDefault="00EB3546" w:rsidP="00EB3546"/>
    <w:p w14:paraId="4CE090B7" w14:textId="77777777" w:rsidR="00EB3546" w:rsidRDefault="00EB3546" w:rsidP="00EB3546"/>
    <w:p w14:paraId="17E5354F" w14:textId="77777777" w:rsidR="00EB3546" w:rsidRDefault="00EB3546" w:rsidP="00EB3546"/>
    <w:p w14:paraId="594F141F" w14:textId="77777777" w:rsidR="00EB3546" w:rsidRDefault="00EB3546" w:rsidP="00EB3546"/>
    <w:p w14:paraId="56E1643F" w14:textId="2EA5B03A" w:rsidR="001766DD" w:rsidRPr="00EB3546" w:rsidRDefault="00EB3546" w:rsidP="00EB3546">
      <w:pPr>
        <w:pStyle w:val="a4"/>
      </w:pPr>
      <w:r>
        <w:rPr>
          <w:rFonts w:hint="eastAsia"/>
        </w:rPr>
        <w:t>以上</w:t>
      </w:r>
    </w:p>
    <w:p w14:paraId="61D2B8C1" w14:textId="77777777" w:rsidR="00EB3546" w:rsidRDefault="00EB3546" w:rsidP="00941776">
      <w:pPr>
        <w:ind w:firstLineChars="100" w:firstLine="241"/>
        <w:rPr>
          <w:b/>
          <w:sz w:val="24"/>
        </w:rPr>
      </w:pPr>
    </w:p>
    <w:sectPr w:rsidR="00EB35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0" w:right="986" w:bottom="840" w:left="9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0B433" w14:textId="77777777" w:rsidR="00014816" w:rsidRDefault="00014816" w:rsidP="00250B97">
      <w:r>
        <w:separator/>
      </w:r>
    </w:p>
  </w:endnote>
  <w:endnote w:type="continuationSeparator" w:id="0">
    <w:p w14:paraId="5887E2AB" w14:textId="77777777" w:rsidR="00014816" w:rsidRDefault="00014816" w:rsidP="0025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B75A9" w14:textId="77777777" w:rsidR="002E47FC" w:rsidRDefault="002E47F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B1F8B" w14:textId="28527923" w:rsidR="004C5ECD" w:rsidRDefault="004C5ECD" w:rsidP="004C5ECD"/>
  <w:p w14:paraId="6FABFCAD" w14:textId="77777777" w:rsidR="00EB3546" w:rsidRDefault="00EB3546" w:rsidP="004C5E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A2BF5" w14:textId="77777777" w:rsidR="002E47FC" w:rsidRDefault="002E47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9FB0F" w14:textId="77777777" w:rsidR="00014816" w:rsidRDefault="00014816" w:rsidP="00250B97">
      <w:r>
        <w:separator/>
      </w:r>
    </w:p>
  </w:footnote>
  <w:footnote w:type="continuationSeparator" w:id="0">
    <w:p w14:paraId="06BD6582" w14:textId="77777777" w:rsidR="00014816" w:rsidRDefault="00014816" w:rsidP="00250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B98E3" w14:textId="77777777" w:rsidR="002E47FC" w:rsidRDefault="002E47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021F1" w14:textId="4117F296" w:rsidR="0064086B" w:rsidRPr="002424E7" w:rsidRDefault="0064086B" w:rsidP="006D4B5F">
    <w:pPr>
      <w:ind w:right="37"/>
      <w:jc w:val="right"/>
      <w:rPr>
        <w:rFonts w:ascii="ＭＳ ゴシック" w:eastAsia="ＭＳ ゴシック" w:hAnsi="ＭＳ ゴシック"/>
        <w:spacing w:val="20"/>
      </w:rPr>
    </w:pPr>
    <w:r w:rsidRPr="002424E7">
      <w:rPr>
        <w:rFonts w:ascii="ＭＳ ゴシック" w:eastAsia="ＭＳ ゴシック" w:hAnsi="ＭＳ ゴシック" w:hint="eastAsia"/>
        <w:spacing w:val="20"/>
      </w:rPr>
      <w:t>様式</w:t>
    </w:r>
    <w:r w:rsidR="000D35FE">
      <w:rPr>
        <w:rFonts w:ascii="ＭＳ ゴシック" w:eastAsia="ＭＳ ゴシック" w:hAnsi="ＭＳ ゴシック" w:hint="eastAsia"/>
        <w:spacing w:val="20"/>
      </w:rPr>
      <w:t>1</w:t>
    </w:r>
    <w:r w:rsidR="002E47FC">
      <w:rPr>
        <w:rFonts w:ascii="ＭＳ ゴシック" w:eastAsia="ＭＳ ゴシック" w:hAnsi="ＭＳ ゴシック" w:hint="eastAsia"/>
        <w:spacing w:val="20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C6B15" w14:textId="77777777" w:rsidR="002E47FC" w:rsidRDefault="002E47F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32"/>
    <w:rsid w:val="00014816"/>
    <w:rsid w:val="000177F7"/>
    <w:rsid w:val="000229DA"/>
    <w:rsid w:val="000265AF"/>
    <w:rsid w:val="000703A9"/>
    <w:rsid w:val="0008776A"/>
    <w:rsid w:val="000C6AB1"/>
    <w:rsid w:val="000D35FE"/>
    <w:rsid w:val="000E1E0E"/>
    <w:rsid w:val="00102098"/>
    <w:rsid w:val="0013475F"/>
    <w:rsid w:val="001766DD"/>
    <w:rsid w:val="001A0FD9"/>
    <w:rsid w:val="001A66C7"/>
    <w:rsid w:val="001A7F54"/>
    <w:rsid w:val="002424E7"/>
    <w:rsid w:val="00250A7F"/>
    <w:rsid w:val="00250B97"/>
    <w:rsid w:val="00277C1B"/>
    <w:rsid w:val="002E47FC"/>
    <w:rsid w:val="0030174C"/>
    <w:rsid w:val="00310F18"/>
    <w:rsid w:val="003D2788"/>
    <w:rsid w:val="003D334F"/>
    <w:rsid w:val="003D6232"/>
    <w:rsid w:val="004100DA"/>
    <w:rsid w:val="00450599"/>
    <w:rsid w:val="004C5ECD"/>
    <w:rsid w:val="004D5E3A"/>
    <w:rsid w:val="004E09F2"/>
    <w:rsid w:val="00515B29"/>
    <w:rsid w:val="0056584F"/>
    <w:rsid w:val="005C5C0C"/>
    <w:rsid w:val="005D7258"/>
    <w:rsid w:val="00614B9C"/>
    <w:rsid w:val="0064086B"/>
    <w:rsid w:val="00647C33"/>
    <w:rsid w:val="006A0688"/>
    <w:rsid w:val="006A7B86"/>
    <w:rsid w:val="006D496C"/>
    <w:rsid w:val="006D4B5F"/>
    <w:rsid w:val="00710805"/>
    <w:rsid w:val="00711D0A"/>
    <w:rsid w:val="007344F2"/>
    <w:rsid w:val="00764C84"/>
    <w:rsid w:val="00782E8C"/>
    <w:rsid w:val="00801B81"/>
    <w:rsid w:val="00832E56"/>
    <w:rsid w:val="008517B1"/>
    <w:rsid w:val="0088061B"/>
    <w:rsid w:val="008B7107"/>
    <w:rsid w:val="008C3BD2"/>
    <w:rsid w:val="008C7E56"/>
    <w:rsid w:val="00941776"/>
    <w:rsid w:val="00992B0E"/>
    <w:rsid w:val="009E5665"/>
    <w:rsid w:val="00A14ECA"/>
    <w:rsid w:val="00AD6F0C"/>
    <w:rsid w:val="00B860AA"/>
    <w:rsid w:val="00BB49A1"/>
    <w:rsid w:val="00C17990"/>
    <w:rsid w:val="00C612FF"/>
    <w:rsid w:val="00D1115F"/>
    <w:rsid w:val="00D25B41"/>
    <w:rsid w:val="00D86855"/>
    <w:rsid w:val="00DB2CEC"/>
    <w:rsid w:val="00E0146A"/>
    <w:rsid w:val="00E22B0F"/>
    <w:rsid w:val="00EB3546"/>
    <w:rsid w:val="00F1137D"/>
    <w:rsid w:val="00F44EF9"/>
    <w:rsid w:val="00F824E6"/>
    <w:rsid w:val="00F85D59"/>
    <w:rsid w:val="00FC4D44"/>
    <w:rsid w:val="00FD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9B33F5"/>
  <w15:chartTrackingRefBased/>
  <w15:docId w15:val="{B55A5AB9-12AD-458D-9EB5-545C4D4C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rsid w:val="00250B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50B97"/>
    <w:rPr>
      <w:kern w:val="2"/>
      <w:sz w:val="21"/>
    </w:rPr>
  </w:style>
  <w:style w:type="paragraph" w:styleId="a7">
    <w:name w:val="footer"/>
    <w:basedOn w:val="a"/>
    <w:link w:val="a8"/>
    <w:rsid w:val="00250B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50B97"/>
    <w:rPr>
      <w:kern w:val="2"/>
      <w:sz w:val="21"/>
    </w:rPr>
  </w:style>
  <w:style w:type="paragraph" w:styleId="a9">
    <w:name w:val="Balloon Text"/>
    <w:basedOn w:val="a"/>
    <w:link w:val="aa"/>
    <w:rsid w:val="006D4B5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D4B5F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EB3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01EBE-AF21-4383-8792-79A71F324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＜様式５＞</vt:lpstr>
      <vt:lpstr>＜様式５＞</vt:lpstr>
    </vt:vector>
  </TitlesOfParts>
  <Company> 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＜様式５＞</dc:title>
  <dc:subject/>
  <cp:keywords/>
  <cp:lastModifiedBy>nishikawa</cp:lastModifiedBy>
  <cp:revision>11</cp:revision>
  <cp:lastPrinted>2023-12-26T05:51:00Z</cp:lastPrinted>
  <dcterms:created xsi:type="dcterms:W3CDTF">2023-04-18T02:39:00Z</dcterms:created>
  <dcterms:modified xsi:type="dcterms:W3CDTF">2025-03-25T05:04:00Z</dcterms:modified>
</cp:coreProperties>
</file>